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8A6534" wp14:editId="0B7CD9FB">
                  <wp:extent cx="561975" cy="556549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56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21825A8" w14:textId="503FB7C4" w:rsidR="00FE264D" w:rsidRPr="00FE264D" w:rsidRDefault="00724334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334">
              <w:rPr>
                <w:rFonts w:ascii="Times New Roman" w:hAnsi="Times New Roman" w:cs="Times New Roman"/>
                <w:b/>
                <w:bCs/>
              </w:rPr>
              <w:drawing>
                <wp:anchor distT="0" distB="0" distL="114300" distR="114300" simplePos="0" relativeHeight="251658240" behindDoc="0" locked="0" layoutInCell="1" allowOverlap="1" wp14:anchorId="2AE1E3DC" wp14:editId="20CD2E10">
                  <wp:simplePos x="0" y="0"/>
                  <wp:positionH relativeFrom="column">
                    <wp:posOffset>8648700</wp:posOffset>
                  </wp:positionH>
                  <wp:positionV relativeFrom="paragraph">
                    <wp:posOffset>-27940</wp:posOffset>
                  </wp:positionV>
                  <wp:extent cx="542925" cy="542925"/>
                  <wp:effectExtent l="0" t="0" r="9525" b="9525"/>
                  <wp:wrapNone/>
                  <wp:docPr id="56199604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64D" w:rsidRPr="00FE264D">
              <w:rPr>
                <w:rFonts w:ascii="Times New Roman" w:hAnsi="Times New Roman" w:cs="Times New Roman"/>
                <w:b/>
                <w:bCs/>
              </w:rPr>
              <w:t>T.C. 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65F056D3" w:rsidR="00FE264D" w:rsidRDefault="00724334" w:rsidP="00FE264D">
            <w:pPr>
              <w:jc w:val="center"/>
              <w:rPr>
                <w:rFonts w:ascii="Times New Roman" w:hAnsi="Times New Roman" w:cs="Times New Roman"/>
              </w:rPr>
            </w:pPr>
            <w:r w:rsidRPr="007243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E264D"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p w14:paraId="3B6AFD9E" w14:textId="21EE7DC5" w:rsidR="00FE264D" w:rsidRPr="006E5AA0" w:rsidRDefault="006E5AA0" w:rsidP="00724334">
      <w:pPr>
        <w:jc w:val="center"/>
        <w:rPr>
          <w:rFonts w:ascii="Times New Roman" w:hAnsi="Times New Roman" w:cs="Times New Roman"/>
          <w:b/>
          <w:bCs/>
        </w:rPr>
      </w:pPr>
      <w:r w:rsidRPr="006E5AA0">
        <w:rPr>
          <w:rFonts w:ascii="Times New Roman" w:hAnsi="Times New Roman" w:cs="Times New Roman"/>
          <w:b/>
          <w:bCs/>
        </w:rPr>
        <w:t>Doç. Dr. Mehmet Hayri SARI</w:t>
      </w: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E264D" w:rsidRPr="00FE264D" w14:paraId="1D2EE835" w14:textId="77777777" w:rsidTr="00A504D7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A504D7" w:rsidRDefault="00FE264D" w:rsidP="00FB0B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4D7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5A7922" w:rsidRPr="00FE264D" w14:paraId="43A0ADCD" w14:textId="77777777" w:rsidTr="0053001B">
        <w:trPr>
          <w:trHeight w:val="365"/>
        </w:trPr>
        <w:tc>
          <w:tcPr>
            <w:tcW w:w="988" w:type="dxa"/>
            <w:vAlign w:val="center"/>
          </w:tcPr>
          <w:p w14:paraId="77A5B8D4" w14:textId="65D877EF" w:rsidR="005A7922" w:rsidRPr="00A504D7" w:rsidRDefault="005A7922" w:rsidP="00FB0B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4D7">
              <w:rPr>
                <w:rFonts w:ascii="Times New Roman" w:hAnsi="Times New Roman" w:cs="Times New Roman"/>
                <w:sz w:val="20"/>
                <w:szCs w:val="20"/>
              </w:rPr>
              <w:t>08.30-09.15</w:t>
            </w:r>
          </w:p>
        </w:tc>
        <w:tc>
          <w:tcPr>
            <w:tcW w:w="2948" w:type="dxa"/>
            <w:vAlign w:val="center"/>
          </w:tcPr>
          <w:p w14:paraId="2BB09B45" w14:textId="4BE0280B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1418274" w14:textId="2D323D04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936748F" w14:textId="561BAD73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922524F" w14:textId="3287DAF3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4BCA207" w14:textId="5C956485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922" w:rsidRPr="00FE264D" w14:paraId="2D4EAE84" w14:textId="77777777" w:rsidTr="00A504D7">
        <w:trPr>
          <w:trHeight w:val="680"/>
        </w:trPr>
        <w:tc>
          <w:tcPr>
            <w:tcW w:w="988" w:type="dxa"/>
            <w:vAlign w:val="center"/>
          </w:tcPr>
          <w:p w14:paraId="0638615A" w14:textId="4A8EFAFE" w:rsidR="005A7922" w:rsidRPr="00A504D7" w:rsidRDefault="005A7922" w:rsidP="00FB0B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4D7">
              <w:rPr>
                <w:rFonts w:ascii="Times New Roman" w:hAnsi="Times New Roman" w:cs="Times New Roman"/>
                <w:sz w:val="20"/>
                <w:szCs w:val="20"/>
              </w:rPr>
              <w:t>09.30-10.15</w:t>
            </w:r>
          </w:p>
        </w:tc>
        <w:tc>
          <w:tcPr>
            <w:tcW w:w="2948" w:type="dxa"/>
            <w:vAlign w:val="center"/>
          </w:tcPr>
          <w:p w14:paraId="3BFB5EEF" w14:textId="15DA36FB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38223C0" w14:textId="77777777" w:rsidR="005A7922" w:rsidRPr="00F140DC" w:rsidRDefault="005A7922" w:rsidP="005A79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40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SÖEAE304 </w:t>
            </w:r>
            <w:r w:rsidRPr="00F140DC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Öğretimi II (A)</w:t>
            </w:r>
          </w:p>
          <w:p w14:paraId="32A22224" w14:textId="77777777" w:rsidR="005A7922" w:rsidRPr="00F140DC" w:rsidRDefault="005A7922" w:rsidP="005A79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0DC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3575DB3B" w14:textId="1A094C96" w:rsidR="005A7922" w:rsidRPr="00F140DC" w:rsidRDefault="005A7922" w:rsidP="005A79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140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E-15</w:t>
            </w:r>
          </w:p>
        </w:tc>
        <w:tc>
          <w:tcPr>
            <w:tcW w:w="2948" w:type="dxa"/>
            <w:vAlign w:val="center"/>
          </w:tcPr>
          <w:p w14:paraId="05682933" w14:textId="4B1401F0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49709FC1" w14:textId="604B475D" w:rsidR="005A7922" w:rsidRPr="00F140DC" w:rsidRDefault="005A7922" w:rsidP="005A79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40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SÖEAE304 </w:t>
            </w:r>
            <w:r w:rsidRPr="00F140DC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Öğretimi II (</w:t>
            </w:r>
            <w:r w:rsid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F140D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0AD8955" w14:textId="77777777" w:rsidR="005A7922" w:rsidRPr="00F140DC" w:rsidRDefault="005A7922" w:rsidP="005A79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0DC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080136F0" w14:textId="51740821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0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</w:t>
            </w:r>
            <w:r w:rsidR="004A75E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948" w:type="dxa"/>
            <w:vAlign w:val="center"/>
          </w:tcPr>
          <w:p w14:paraId="31A54B83" w14:textId="001CB5E2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922" w:rsidRPr="00FE264D" w14:paraId="13310F1F" w14:textId="77777777" w:rsidTr="00A504D7">
        <w:trPr>
          <w:trHeight w:val="680"/>
        </w:trPr>
        <w:tc>
          <w:tcPr>
            <w:tcW w:w="988" w:type="dxa"/>
            <w:vAlign w:val="center"/>
          </w:tcPr>
          <w:p w14:paraId="3E89D432" w14:textId="28040E86" w:rsidR="005A7922" w:rsidRPr="00A504D7" w:rsidRDefault="005A7922" w:rsidP="00FB0B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4D7">
              <w:rPr>
                <w:rFonts w:ascii="Times New Roman" w:hAnsi="Times New Roman" w:cs="Times New Roman"/>
                <w:sz w:val="20"/>
                <w:szCs w:val="20"/>
              </w:rPr>
              <w:t>10.30-11.15</w:t>
            </w:r>
          </w:p>
        </w:tc>
        <w:tc>
          <w:tcPr>
            <w:tcW w:w="2948" w:type="dxa"/>
            <w:vAlign w:val="center"/>
          </w:tcPr>
          <w:p w14:paraId="489E5EA0" w14:textId="2E552755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046C6FD" w14:textId="77777777" w:rsidR="005A7922" w:rsidRPr="00F140DC" w:rsidRDefault="005A7922" w:rsidP="005A79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40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SÖEAE304 </w:t>
            </w:r>
            <w:r w:rsidRPr="00F140DC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Öğretimi II (A)</w:t>
            </w:r>
          </w:p>
          <w:p w14:paraId="364C8491" w14:textId="77777777" w:rsidR="005A7922" w:rsidRPr="00F140DC" w:rsidRDefault="005A7922" w:rsidP="005A79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0DC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7EA0FF81" w14:textId="30869268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0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E-15</w:t>
            </w:r>
          </w:p>
        </w:tc>
        <w:tc>
          <w:tcPr>
            <w:tcW w:w="2948" w:type="dxa"/>
            <w:vAlign w:val="center"/>
          </w:tcPr>
          <w:p w14:paraId="017700D6" w14:textId="6E2556C0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63E6E27" w14:textId="1646E3C6" w:rsidR="005A7922" w:rsidRPr="00F140DC" w:rsidRDefault="005A7922" w:rsidP="005A79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40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SÖEAE304 </w:t>
            </w:r>
            <w:r w:rsidRPr="00F140DC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Öğretimi II (</w:t>
            </w:r>
            <w:r w:rsid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F140D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414A9EC" w14:textId="77777777" w:rsidR="005A7922" w:rsidRPr="00F140DC" w:rsidRDefault="005A7922" w:rsidP="005A79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0DC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4D67C6B7" w14:textId="08A84B00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0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</w:t>
            </w:r>
            <w:r w:rsidR="004A75E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948" w:type="dxa"/>
            <w:vAlign w:val="center"/>
          </w:tcPr>
          <w:p w14:paraId="213F446F" w14:textId="3B18E9DD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922" w:rsidRPr="00FE264D" w14:paraId="5A463045" w14:textId="77777777" w:rsidTr="00A504D7">
        <w:trPr>
          <w:trHeight w:val="680"/>
        </w:trPr>
        <w:tc>
          <w:tcPr>
            <w:tcW w:w="988" w:type="dxa"/>
            <w:vAlign w:val="center"/>
          </w:tcPr>
          <w:p w14:paraId="5C1DE5F6" w14:textId="303EAA0C" w:rsidR="005A7922" w:rsidRPr="00A504D7" w:rsidRDefault="005A7922" w:rsidP="00FB0B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4D7">
              <w:rPr>
                <w:rFonts w:ascii="Times New Roman" w:hAnsi="Times New Roman" w:cs="Times New Roman"/>
                <w:sz w:val="20"/>
                <w:szCs w:val="20"/>
              </w:rPr>
              <w:t>11.30-12.15</w:t>
            </w:r>
          </w:p>
        </w:tc>
        <w:tc>
          <w:tcPr>
            <w:tcW w:w="2948" w:type="dxa"/>
            <w:vAlign w:val="center"/>
          </w:tcPr>
          <w:p w14:paraId="020BF612" w14:textId="1C976C7B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8BD81BE" w14:textId="77777777" w:rsidR="005A7922" w:rsidRPr="00F140DC" w:rsidRDefault="005A7922" w:rsidP="005A79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40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SÖEAE304 </w:t>
            </w:r>
            <w:r w:rsidRPr="00F140DC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Öğretimi II (A)</w:t>
            </w:r>
          </w:p>
          <w:p w14:paraId="09271125" w14:textId="77777777" w:rsidR="005A7922" w:rsidRPr="00F140DC" w:rsidRDefault="005A7922" w:rsidP="005A79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0DC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1FEBD301" w14:textId="3AC977FB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0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E-15</w:t>
            </w:r>
          </w:p>
        </w:tc>
        <w:tc>
          <w:tcPr>
            <w:tcW w:w="2948" w:type="dxa"/>
            <w:vAlign w:val="center"/>
          </w:tcPr>
          <w:p w14:paraId="350A8543" w14:textId="5CEF2485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AB945D5" w14:textId="73D74594" w:rsidR="005A7922" w:rsidRPr="00F140DC" w:rsidRDefault="005A7922" w:rsidP="005A79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40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SÖEAE304 </w:t>
            </w:r>
            <w:r w:rsidRPr="00F140DC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Öğretimi II (</w:t>
            </w:r>
            <w:r w:rsidR="00A504D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F140D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0B8C236" w14:textId="77777777" w:rsidR="005A7922" w:rsidRPr="00F140DC" w:rsidRDefault="005A7922" w:rsidP="005A79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0DC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6FA73926" w14:textId="7A9CF921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0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</w:t>
            </w:r>
            <w:r w:rsidR="004A75E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948" w:type="dxa"/>
            <w:vAlign w:val="center"/>
          </w:tcPr>
          <w:p w14:paraId="7D485086" w14:textId="3E27AD6C" w:rsidR="005A7922" w:rsidRPr="00FE264D" w:rsidRDefault="005A7922" w:rsidP="005A7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7AD" w:rsidRPr="00FE264D" w14:paraId="306381C1" w14:textId="77777777" w:rsidTr="0053001B">
        <w:trPr>
          <w:trHeight w:val="571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3E1F09AB" w:rsidR="009737AD" w:rsidRPr="00A504D7" w:rsidRDefault="00EE00AA" w:rsidP="00FB0B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4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12.30-13.30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6459844E" w:rsidR="009737AD" w:rsidRPr="00FE264D" w:rsidRDefault="00A504D7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4D7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A504D7" w:rsidRPr="00FE264D" w14:paraId="5EC66788" w14:textId="77777777" w:rsidTr="00A504D7">
        <w:trPr>
          <w:trHeight w:val="680"/>
        </w:trPr>
        <w:tc>
          <w:tcPr>
            <w:tcW w:w="988" w:type="dxa"/>
            <w:vAlign w:val="center"/>
          </w:tcPr>
          <w:p w14:paraId="269E4E62" w14:textId="2A81B0D3" w:rsidR="00A504D7" w:rsidRPr="00A504D7" w:rsidRDefault="00A504D7" w:rsidP="00FB0B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4D7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</w:tc>
        <w:tc>
          <w:tcPr>
            <w:tcW w:w="2948" w:type="dxa"/>
            <w:vAlign w:val="center"/>
          </w:tcPr>
          <w:p w14:paraId="2231CAB0" w14:textId="6ECAB81D" w:rsidR="00A504D7" w:rsidRPr="009A57AF" w:rsidRDefault="0032086A" w:rsidP="00A5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AF">
              <w:rPr>
                <w:rFonts w:ascii="Times New Roman" w:hAnsi="Times New Roman" w:cs="Times New Roman"/>
                <w:sz w:val="20"/>
                <w:szCs w:val="20"/>
              </w:rPr>
              <w:t>Öğrenci Danışma Saati</w:t>
            </w:r>
          </w:p>
        </w:tc>
        <w:tc>
          <w:tcPr>
            <w:tcW w:w="2948" w:type="dxa"/>
            <w:vAlign w:val="center"/>
          </w:tcPr>
          <w:p w14:paraId="6B39878B" w14:textId="34F23DB5" w:rsidR="00A504D7" w:rsidRPr="00FE264D" w:rsidRDefault="00A504D7" w:rsidP="00A504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4EAA9C5" w14:textId="77777777" w:rsidR="00A504D7" w:rsidRPr="00A07AFD" w:rsidRDefault="00A504D7" w:rsidP="00A504D7">
            <w:pPr>
              <w:widowControl w:val="0"/>
              <w:autoSpaceDE w:val="0"/>
              <w:autoSpaceDN w:val="0"/>
              <w:ind w:left="74"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MB 204</w:t>
            </w:r>
            <w:r w:rsidRPr="00A07A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Eğitimde Araştırma Yöntemleri (E)</w:t>
            </w:r>
          </w:p>
          <w:p w14:paraId="097FADEE" w14:textId="77777777" w:rsidR="00A504D7" w:rsidRPr="00A07AFD" w:rsidRDefault="00A504D7" w:rsidP="00A504D7">
            <w:pPr>
              <w:widowControl w:val="0"/>
              <w:autoSpaceDE w:val="0"/>
              <w:autoSpaceDN w:val="0"/>
              <w:ind w:left="74"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AFD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M. Hayri SARI</w:t>
            </w:r>
          </w:p>
          <w:p w14:paraId="1911D5E3" w14:textId="02404241" w:rsidR="00A504D7" w:rsidRPr="00FE264D" w:rsidRDefault="00A504D7" w:rsidP="00A504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7A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E-11</w:t>
            </w:r>
          </w:p>
        </w:tc>
        <w:tc>
          <w:tcPr>
            <w:tcW w:w="2948" w:type="dxa"/>
            <w:vAlign w:val="center"/>
          </w:tcPr>
          <w:p w14:paraId="5C4718A4" w14:textId="04981C98" w:rsidR="00A504D7" w:rsidRPr="00FE264D" w:rsidRDefault="00A504D7" w:rsidP="00A504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E8927BE" w14:textId="4D6EA9A5" w:rsidR="00A504D7" w:rsidRPr="00FE264D" w:rsidRDefault="00A504D7" w:rsidP="00A504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04D7" w:rsidRPr="00FE264D" w14:paraId="0398B58C" w14:textId="77777777" w:rsidTr="00A504D7">
        <w:trPr>
          <w:trHeight w:val="680"/>
        </w:trPr>
        <w:tc>
          <w:tcPr>
            <w:tcW w:w="988" w:type="dxa"/>
            <w:vAlign w:val="center"/>
          </w:tcPr>
          <w:p w14:paraId="5AF13FD1" w14:textId="7FE0BDB7" w:rsidR="00A504D7" w:rsidRPr="00A504D7" w:rsidRDefault="00A504D7" w:rsidP="00FB0B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4D7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</w:tc>
        <w:tc>
          <w:tcPr>
            <w:tcW w:w="2948" w:type="dxa"/>
            <w:vAlign w:val="center"/>
          </w:tcPr>
          <w:p w14:paraId="742A27A3" w14:textId="61F2D274" w:rsidR="00A504D7" w:rsidRPr="009A57AF" w:rsidRDefault="0032086A" w:rsidP="00A5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AF">
              <w:rPr>
                <w:rFonts w:ascii="Times New Roman" w:hAnsi="Times New Roman" w:cs="Times New Roman"/>
                <w:sz w:val="20"/>
                <w:szCs w:val="20"/>
              </w:rPr>
              <w:t>Öğrenci Danışma Saati</w:t>
            </w:r>
          </w:p>
        </w:tc>
        <w:tc>
          <w:tcPr>
            <w:tcW w:w="2948" w:type="dxa"/>
            <w:vAlign w:val="center"/>
          </w:tcPr>
          <w:p w14:paraId="103F9BF1" w14:textId="22A5EDA1" w:rsidR="00A504D7" w:rsidRPr="00FE264D" w:rsidRDefault="00A504D7" w:rsidP="00A504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45DA6EC" w14:textId="77777777" w:rsidR="00A504D7" w:rsidRPr="00A07AFD" w:rsidRDefault="00A504D7" w:rsidP="00A504D7">
            <w:pPr>
              <w:widowControl w:val="0"/>
              <w:autoSpaceDE w:val="0"/>
              <w:autoSpaceDN w:val="0"/>
              <w:ind w:left="74"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MB 204</w:t>
            </w:r>
            <w:r w:rsidRPr="00A07A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Eğitimde Araştırma Yöntemleri (E)</w:t>
            </w:r>
          </w:p>
          <w:p w14:paraId="47D9B467" w14:textId="77777777" w:rsidR="00A504D7" w:rsidRPr="00A07AFD" w:rsidRDefault="00A504D7" w:rsidP="00A504D7">
            <w:pPr>
              <w:widowControl w:val="0"/>
              <w:autoSpaceDE w:val="0"/>
              <w:autoSpaceDN w:val="0"/>
              <w:ind w:left="74"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AFD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M. Hayri SARI</w:t>
            </w:r>
          </w:p>
          <w:p w14:paraId="734E2C9D" w14:textId="05EAB940" w:rsidR="00A504D7" w:rsidRPr="00FE264D" w:rsidRDefault="00A504D7" w:rsidP="00A504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7A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E-11</w:t>
            </w:r>
          </w:p>
        </w:tc>
        <w:tc>
          <w:tcPr>
            <w:tcW w:w="2948" w:type="dxa"/>
            <w:vAlign w:val="center"/>
          </w:tcPr>
          <w:p w14:paraId="5D261932" w14:textId="77777777" w:rsidR="0053001B" w:rsidRDefault="00A2491C" w:rsidP="0053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 516.1.</w:t>
            </w:r>
            <w:r w:rsidRPr="005300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13401" w:rsidRPr="0053001B">
              <w:rPr>
                <w:rFonts w:ascii="Times New Roman" w:hAnsi="Times New Roman" w:cs="Times New Roman"/>
                <w:sz w:val="20"/>
                <w:szCs w:val="20"/>
              </w:rPr>
              <w:t xml:space="preserve">İlkokulda Matematiksel Zorluklar </w:t>
            </w:r>
            <w:r w:rsidR="00313401" w:rsidRPr="0053001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313401" w:rsidRPr="0053001B">
              <w:rPr>
                <w:rFonts w:ascii="Times New Roman" w:hAnsi="Times New Roman" w:cs="Times New Roman"/>
                <w:sz w:val="20"/>
                <w:szCs w:val="20"/>
              </w:rPr>
              <w:t>e Çözüm Önerileri</w:t>
            </w:r>
            <w:r w:rsidR="00530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5FC1B9" w14:textId="6D331E80" w:rsidR="0053001B" w:rsidRDefault="0053001B" w:rsidP="0053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(Yüksek Lisans Dersi)</w:t>
            </w:r>
          </w:p>
          <w:p w14:paraId="46C4E419" w14:textId="16946E7F" w:rsidR="0053001B" w:rsidRPr="005D7FD9" w:rsidRDefault="0053001B" w:rsidP="0053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D9">
              <w:rPr>
                <w:rFonts w:ascii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1912687E" w14:textId="534CB743" w:rsidR="00A504D7" w:rsidRPr="00FE264D" w:rsidRDefault="0053001B" w:rsidP="00530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0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723F5B26" w14:textId="1B5E4FBC" w:rsidR="00A504D7" w:rsidRPr="00FE264D" w:rsidRDefault="00A504D7" w:rsidP="00A504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04D7" w:rsidRPr="00FE264D" w14:paraId="1D006C7E" w14:textId="77777777" w:rsidTr="00A504D7">
        <w:trPr>
          <w:trHeight w:val="680"/>
        </w:trPr>
        <w:tc>
          <w:tcPr>
            <w:tcW w:w="988" w:type="dxa"/>
            <w:vAlign w:val="center"/>
          </w:tcPr>
          <w:p w14:paraId="35D2C7A5" w14:textId="4BB9B054" w:rsidR="00A504D7" w:rsidRPr="00A504D7" w:rsidRDefault="00A504D7" w:rsidP="00FB0B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4D7">
              <w:rPr>
                <w:rFonts w:ascii="Times New Roman" w:hAnsi="Times New Roman" w:cs="Times New Roman"/>
                <w:sz w:val="20"/>
                <w:szCs w:val="20"/>
              </w:rPr>
              <w:t>15.30-16.15</w:t>
            </w:r>
          </w:p>
        </w:tc>
        <w:tc>
          <w:tcPr>
            <w:tcW w:w="2948" w:type="dxa"/>
            <w:vAlign w:val="center"/>
          </w:tcPr>
          <w:p w14:paraId="4767B646" w14:textId="77777777" w:rsidR="005D7FD9" w:rsidRPr="005D7FD9" w:rsidRDefault="005D7FD9" w:rsidP="005D7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MB 402</w:t>
            </w:r>
            <w:r w:rsidRPr="005D7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Öğretmenlik Uygulaması II (C)</w:t>
            </w:r>
          </w:p>
          <w:p w14:paraId="70C868C1" w14:textId="77777777" w:rsidR="005D7FD9" w:rsidRPr="005D7FD9" w:rsidRDefault="005D7FD9" w:rsidP="005D7FD9">
            <w:pPr>
              <w:widowControl w:val="0"/>
              <w:autoSpaceDE w:val="0"/>
              <w:autoSpaceDN w:val="0"/>
              <w:ind w:left="72" w:right="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D7FD9">
              <w:rPr>
                <w:rFonts w:ascii="Times New Roman" w:eastAsia="Times New Roman" w:hAnsi="Times New Roman" w:cs="Times New Roman"/>
                <w:sz w:val="20"/>
              </w:rPr>
              <w:t>Doç. Dr. Mehmet Hayri SARI</w:t>
            </w:r>
          </w:p>
          <w:p w14:paraId="7241D976" w14:textId="1365008D" w:rsidR="00A504D7" w:rsidRPr="00FE264D" w:rsidRDefault="005D7FD9" w:rsidP="005D7F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F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63407083" w14:textId="59A009FB" w:rsidR="00A504D7" w:rsidRPr="00FE264D" w:rsidRDefault="00A504D7" w:rsidP="00A504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A293A1E" w14:textId="6127FC73" w:rsidR="00A504D7" w:rsidRPr="00FE264D" w:rsidRDefault="00A504D7" w:rsidP="00A504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00749B2" w14:textId="77777777" w:rsidR="0053001B" w:rsidRDefault="0053001B" w:rsidP="0053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 516.1. </w:t>
            </w:r>
            <w:r w:rsidRPr="0053001B">
              <w:rPr>
                <w:rFonts w:ascii="Times New Roman" w:hAnsi="Times New Roman" w:cs="Times New Roman"/>
                <w:sz w:val="20"/>
                <w:szCs w:val="20"/>
              </w:rPr>
              <w:t>İlkokulda Matematiksel Zorluklar ve Çözüm Önerileri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A2F208" w14:textId="77777777" w:rsidR="0053001B" w:rsidRPr="005D7FD9" w:rsidRDefault="0053001B" w:rsidP="0053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D9">
              <w:rPr>
                <w:rFonts w:ascii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5AA75349" w14:textId="602BD181" w:rsidR="00A504D7" w:rsidRPr="00FE264D" w:rsidRDefault="0053001B" w:rsidP="00530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0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6032EECF" w14:textId="2148A0F6" w:rsidR="00A504D7" w:rsidRPr="00FE264D" w:rsidRDefault="00A504D7" w:rsidP="00A504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04D7" w:rsidRPr="00FE264D" w14:paraId="6CB64208" w14:textId="77777777" w:rsidTr="0053001B">
        <w:trPr>
          <w:trHeight w:val="416"/>
        </w:trPr>
        <w:tc>
          <w:tcPr>
            <w:tcW w:w="988" w:type="dxa"/>
            <w:vAlign w:val="center"/>
          </w:tcPr>
          <w:p w14:paraId="1579D752" w14:textId="77777777" w:rsidR="00A504D7" w:rsidRPr="00A504D7" w:rsidRDefault="00A504D7" w:rsidP="00FB0BF6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3A5FAA28" w14:textId="7E461D82" w:rsidR="00A504D7" w:rsidRPr="00A504D7" w:rsidRDefault="00A504D7" w:rsidP="00FB0B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4D7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2948" w:type="dxa"/>
            <w:vAlign w:val="center"/>
          </w:tcPr>
          <w:p w14:paraId="5E163CAF" w14:textId="77777777" w:rsidR="005D7FD9" w:rsidRPr="005D7FD9" w:rsidRDefault="005D7FD9" w:rsidP="005D7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MB 402</w:t>
            </w:r>
            <w:r w:rsidRPr="005D7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Öğretmenlik Uygulaması II (C)</w:t>
            </w:r>
          </w:p>
          <w:p w14:paraId="1622F12D" w14:textId="77777777" w:rsidR="005D7FD9" w:rsidRPr="005D7FD9" w:rsidRDefault="005D7FD9" w:rsidP="005D7FD9">
            <w:pPr>
              <w:widowControl w:val="0"/>
              <w:autoSpaceDE w:val="0"/>
              <w:autoSpaceDN w:val="0"/>
              <w:ind w:left="72" w:right="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D7FD9">
              <w:rPr>
                <w:rFonts w:ascii="Times New Roman" w:eastAsia="Times New Roman" w:hAnsi="Times New Roman" w:cs="Times New Roman"/>
                <w:sz w:val="20"/>
              </w:rPr>
              <w:t>Doç. Dr. Mehmet Hayri SARI</w:t>
            </w:r>
          </w:p>
          <w:p w14:paraId="030FA670" w14:textId="357951C9" w:rsidR="00A504D7" w:rsidRPr="00FE264D" w:rsidRDefault="005D7FD9" w:rsidP="005D7F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F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0A70CB5E" w14:textId="1D8BE440" w:rsidR="00A504D7" w:rsidRPr="00FE264D" w:rsidRDefault="00A504D7" w:rsidP="00A504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4367CDD" w14:textId="6A709E57" w:rsidR="00A504D7" w:rsidRPr="00FE264D" w:rsidRDefault="00A504D7" w:rsidP="00A504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DAAA75C" w14:textId="77777777" w:rsidR="0053001B" w:rsidRDefault="0053001B" w:rsidP="0053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 516.1. </w:t>
            </w:r>
            <w:r w:rsidRPr="0053001B">
              <w:rPr>
                <w:rFonts w:ascii="Times New Roman" w:hAnsi="Times New Roman" w:cs="Times New Roman"/>
                <w:sz w:val="20"/>
                <w:szCs w:val="20"/>
              </w:rPr>
              <w:t>İlkokulda Matematiksel Zorluklar ve Çözüm Önerileri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E3626A" w14:textId="77777777" w:rsidR="0053001B" w:rsidRPr="005D7FD9" w:rsidRDefault="0053001B" w:rsidP="0053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D9">
              <w:rPr>
                <w:rFonts w:ascii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5960FF18" w14:textId="0C436F3A" w:rsidR="00A504D7" w:rsidRPr="00FE264D" w:rsidRDefault="0053001B" w:rsidP="00530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0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79271DFC" w14:textId="3B108502" w:rsidR="00A504D7" w:rsidRPr="00FE264D" w:rsidRDefault="00A504D7" w:rsidP="00A504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4D"/>
    <w:rsid w:val="000B2452"/>
    <w:rsid w:val="000E6D8F"/>
    <w:rsid w:val="001E77E0"/>
    <w:rsid w:val="001F73C3"/>
    <w:rsid w:val="0025369D"/>
    <w:rsid w:val="00313401"/>
    <w:rsid w:val="0032086A"/>
    <w:rsid w:val="0033030D"/>
    <w:rsid w:val="00384261"/>
    <w:rsid w:val="004A75E7"/>
    <w:rsid w:val="0053001B"/>
    <w:rsid w:val="005A7922"/>
    <w:rsid w:val="005D7FD9"/>
    <w:rsid w:val="00600BD4"/>
    <w:rsid w:val="006E5AA0"/>
    <w:rsid w:val="00724334"/>
    <w:rsid w:val="009737AD"/>
    <w:rsid w:val="009A57AF"/>
    <w:rsid w:val="00A07AFD"/>
    <w:rsid w:val="00A2491C"/>
    <w:rsid w:val="00A504D7"/>
    <w:rsid w:val="00A64D51"/>
    <w:rsid w:val="00D02E0B"/>
    <w:rsid w:val="00EE00AA"/>
    <w:rsid w:val="00F140DC"/>
    <w:rsid w:val="00FB0BF6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chartTrackingRefBased/>
  <w15:docId w15:val="{0290EC5B-537C-4A50-B5D7-F9604AC7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1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04D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Seyhmus</dc:creator>
  <cp:keywords/>
  <dc:description/>
  <cp:lastModifiedBy>education</cp:lastModifiedBy>
  <cp:revision>20</cp:revision>
  <dcterms:created xsi:type="dcterms:W3CDTF">2025-02-05T14:31:00Z</dcterms:created>
  <dcterms:modified xsi:type="dcterms:W3CDTF">2025-02-05T14:54:00Z</dcterms:modified>
</cp:coreProperties>
</file>